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7B5AB">
      <w:pPr>
        <w:tabs>
          <w:tab w:val="left" w:pos="4482"/>
        </w:tabs>
        <w:spacing w:line="6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ab/>
      </w:r>
    </w:p>
    <w:p w14:paraId="722E1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5“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 w:eastAsia="zh-CN"/>
        </w:rPr>
        <w:t>图书馆杯”广东英语口语风采展示活动（线下）</w:t>
      </w:r>
    </w:p>
    <w:p w14:paraId="7CC68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 w:eastAsia="zh-CN"/>
        </w:rPr>
        <w:t>单位代表出席回执</w:t>
      </w:r>
    </w:p>
    <w:p w14:paraId="21E7D0C7">
      <w:pPr>
        <w:spacing w:line="600" w:lineRule="exact"/>
        <w:rPr>
          <w:rFonts w:cs="Times New Roman"/>
        </w:rPr>
      </w:pPr>
    </w:p>
    <w:tbl>
      <w:tblPr>
        <w:tblStyle w:val="4"/>
        <w:tblW w:w="14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4843"/>
        <w:gridCol w:w="1178"/>
        <w:gridCol w:w="2872"/>
        <w:gridCol w:w="1951"/>
        <w:gridCol w:w="2344"/>
      </w:tblGrid>
      <w:tr w14:paraId="5724F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noWrap w:val="0"/>
            <w:vAlign w:val="center"/>
          </w:tcPr>
          <w:p w14:paraId="6FF8FCA3">
            <w:pPr>
              <w:widowControl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43" w:type="dxa"/>
            <w:noWrap w:val="0"/>
            <w:vAlign w:val="center"/>
          </w:tcPr>
          <w:p w14:paraId="67D00126">
            <w:pPr>
              <w:widowControl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单位</w:t>
            </w:r>
          </w:p>
        </w:tc>
        <w:tc>
          <w:tcPr>
            <w:tcW w:w="1178" w:type="dxa"/>
            <w:noWrap w:val="0"/>
            <w:vAlign w:val="center"/>
          </w:tcPr>
          <w:p w14:paraId="0396DA65">
            <w:pPr>
              <w:widowControl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u w:val="none"/>
                <w:lang w:bidi="ar"/>
              </w:rPr>
              <w:t>姓名</w:t>
            </w:r>
          </w:p>
        </w:tc>
        <w:tc>
          <w:tcPr>
            <w:tcW w:w="2872" w:type="dxa"/>
            <w:noWrap w:val="0"/>
            <w:vAlign w:val="center"/>
          </w:tcPr>
          <w:p w14:paraId="00B35331">
            <w:pPr>
              <w:widowControl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u w:val="none"/>
                <w:lang w:bidi="ar"/>
              </w:rPr>
              <w:t>部门</w:t>
            </w:r>
          </w:p>
        </w:tc>
        <w:tc>
          <w:tcPr>
            <w:tcW w:w="1951" w:type="dxa"/>
            <w:noWrap w:val="0"/>
            <w:vAlign w:val="center"/>
          </w:tcPr>
          <w:p w14:paraId="750E43AC">
            <w:pPr>
              <w:widowControl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u w:val="none"/>
                <w:lang w:bidi="ar"/>
              </w:rPr>
              <w:t>职务/职称</w:t>
            </w:r>
          </w:p>
        </w:tc>
        <w:tc>
          <w:tcPr>
            <w:tcW w:w="2344" w:type="dxa"/>
            <w:tcBorders>
              <w:right w:val="single" w:color="auto" w:sz="4" w:space="0"/>
            </w:tcBorders>
            <w:noWrap w:val="0"/>
            <w:vAlign w:val="center"/>
          </w:tcPr>
          <w:p w14:paraId="19DFF251">
            <w:pPr>
              <w:widowControl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u w:val="none"/>
                <w:lang w:bidi="ar"/>
              </w:rPr>
              <w:t>联系电话</w:t>
            </w:r>
          </w:p>
        </w:tc>
      </w:tr>
      <w:tr w14:paraId="0E6B2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56" w:type="dxa"/>
            <w:noWrap w:val="0"/>
            <w:vAlign w:val="center"/>
          </w:tcPr>
          <w:p w14:paraId="60A71C8F">
            <w:pPr>
              <w:bidi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4843" w:type="dxa"/>
            <w:noWrap w:val="0"/>
            <w:vAlign w:val="center"/>
          </w:tcPr>
          <w:p w14:paraId="34F398BB">
            <w:pPr>
              <w:bidi w:val="0"/>
              <w:spacing w:line="600" w:lineRule="exac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6AFDA6BF">
            <w:pPr>
              <w:bidi w:val="0"/>
              <w:spacing w:line="60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05FAD295">
            <w:pPr>
              <w:bidi w:val="0"/>
              <w:spacing w:line="60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1D4D620D">
            <w:pPr>
              <w:bidi w:val="0"/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44" w:type="dxa"/>
            <w:tcBorders>
              <w:right w:val="single" w:color="auto" w:sz="4" w:space="0"/>
            </w:tcBorders>
            <w:noWrap w:val="0"/>
            <w:vAlign w:val="center"/>
          </w:tcPr>
          <w:p w14:paraId="6F626329">
            <w:pPr>
              <w:bidi w:val="0"/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7285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56" w:type="dxa"/>
            <w:noWrap w:val="0"/>
            <w:vAlign w:val="center"/>
          </w:tcPr>
          <w:p w14:paraId="67C21AFB">
            <w:pPr>
              <w:bidi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4843" w:type="dxa"/>
            <w:noWrap w:val="0"/>
            <w:vAlign w:val="center"/>
          </w:tcPr>
          <w:p w14:paraId="14F2B992">
            <w:pPr>
              <w:bidi w:val="0"/>
              <w:spacing w:line="600" w:lineRule="exac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468DB200">
            <w:pPr>
              <w:bidi w:val="0"/>
              <w:spacing w:line="60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702C814B">
            <w:pPr>
              <w:bidi w:val="0"/>
              <w:spacing w:line="60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107F91E0">
            <w:pPr>
              <w:bidi w:val="0"/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44" w:type="dxa"/>
            <w:tcBorders>
              <w:right w:val="single" w:color="auto" w:sz="4" w:space="0"/>
            </w:tcBorders>
            <w:noWrap w:val="0"/>
            <w:vAlign w:val="center"/>
          </w:tcPr>
          <w:p w14:paraId="074E9BEA">
            <w:pPr>
              <w:bidi w:val="0"/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5CF3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56" w:type="dxa"/>
            <w:noWrap w:val="0"/>
            <w:vAlign w:val="center"/>
          </w:tcPr>
          <w:p w14:paraId="4502D38E">
            <w:pPr>
              <w:bidi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4843" w:type="dxa"/>
            <w:noWrap w:val="0"/>
            <w:vAlign w:val="center"/>
          </w:tcPr>
          <w:p w14:paraId="580B4F63">
            <w:pPr>
              <w:bidi w:val="0"/>
              <w:spacing w:line="600" w:lineRule="exac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216A16F9">
            <w:pPr>
              <w:bidi w:val="0"/>
              <w:spacing w:line="60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5FE013F0">
            <w:pPr>
              <w:bidi w:val="0"/>
              <w:spacing w:line="60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596E62A9">
            <w:pPr>
              <w:bidi w:val="0"/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44" w:type="dxa"/>
            <w:tcBorders>
              <w:right w:val="single" w:color="auto" w:sz="4" w:space="0"/>
            </w:tcBorders>
            <w:noWrap w:val="0"/>
            <w:vAlign w:val="center"/>
          </w:tcPr>
          <w:p w14:paraId="2243F813">
            <w:pPr>
              <w:bidi w:val="0"/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05A0E852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</w:t>
      </w:r>
    </w:p>
    <w:p w14:paraId="243E59E3">
      <w:pPr>
        <w:pStyle w:val="2"/>
        <w:rPr>
          <w:rFonts w:hint="eastAsia"/>
          <w:highlight w:val="none"/>
          <w:lang w:val="en-US" w:eastAsia="zh-CN"/>
        </w:rPr>
      </w:pPr>
    </w:p>
    <w:p w14:paraId="24317F36"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/>
          <w:b/>
          <w:bCs/>
          <w:kern w:val="0"/>
          <w:sz w:val="28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28"/>
          <w:szCs w:val="22"/>
          <w:highlight w:val="none"/>
          <w:lang w:val="en-US" w:eastAsia="zh-CN" w:bidi="ar-SA"/>
        </w:rPr>
        <w:t>备注：</w:t>
      </w:r>
      <w:r>
        <w:rPr>
          <w:rFonts w:hint="eastAsia" w:ascii="仿宋_GB2312" w:hAnsi="仿宋_GB2312" w:eastAsia="仿宋_GB2312" w:cs="Times New Roman"/>
          <w:b/>
          <w:bCs/>
          <w:color w:val="FF0000"/>
          <w:kern w:val="0"/>
          <w:sz w:val="28"/>
          <w:szCs w:val="22"/>
          <w:highlight w:val="none"/>
          <w:lang w:val="en-US" w:eastAsia="zh-CN" w:bidi="ar-SA"/>
        </w:rPr>
        <w:t>如有来访车辆请按照组织单位联络群指引自行线上预约</w:t>
      </w:r>
      <w:r>
        <w:rPr>
          <w:rFonts w:hint="eastAsia" w:ascii="仿宋_GB2312" w:hAnsi="仿宋_GB2312" w:eastAsia="仿宋_GB2312" w:cs="Times New Roman"/>
          <w:b/>
          <w:bCs/>
          <w:kern w:val="0"/>
          <w:sz w:val="28"/>
          <w:szCs w:val="22"/>
          <w:highlight w:val="none"/>
          <w:lang w:val="en-US" w:eastAsia="zh-CN" w:bidi="ar-SA"/>
        </w:rPr>
        <w:t>。回执请于6月4日前提交至主办方邮箱：</w:t>
      </w:r>
      <w:r>
        <w:rPr>
          <w:rFonts w:hint="eastAsia" w:ascii="仿宋_GB2312" w:hAnsi="仿宋_GB2312" w:eastAsia="仿宋_GB2312"/>
          <w:b/>
          <w:bCs/>
          <w:kern w:val="0"/>
          <w:sz w:val="28"/>
          <w:szCs w:val="22"/>
          <w:highlight w:val="none"/>
        </w:rPr>
        <w:t>tsjyb_ydtg@zslib.com.cn</w:t>
      </w:r>
      <w:r>
        <w:rPr>
          <w:rFonts w:hint="eastAsia" w:ascii="仿宋_GB2312" w:hAnsi="仿宋_GB2312" w:eastAsia="仿宋_GB2312"/>
          <w:b/>
          <w:bCs/>
          <w:kern w:val="0"/>
          <w:sz w:val="28"/>
          <w:szCs w:val="22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b/>
          <w:bCs/>
          <w:kern w:val="0"/>
          <w:sz w:val="28"/>
          <w:szCs w:val="22"/>
          <w:highlight w:val="none"/>
          <w:lang w:val="en-US" w:eastAsia="zh-CN"/>
        </w:rPr>
        <w:t>咨询电话：020-81162657，81162695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jM5MDVjYzU5MjZjMmIwMDdiZTI4Yjk4NDY4M2QifQ=="/>
  </w:docVars>
  <w:rsids>
    <w:rsidRoot w:val="71BA4D79"/>
    <w:rsid w:val="00D5688F"/>
    <w:rsid w:val="0587606A"/>
    <w:rsid w:val="082E5202"/>
    <w:rsid w:val="088968DD"/>
    <w:rsid w:val="0902043D"/>
    <w:rsid w:val="0B024CB1"/>
    <w:rsid w:val="0BF75881"/>
    <w:rsid w:val="0DD14B3E"/>
    <w:rsid w:val="0E4F753E"/>
    <w:rsid w:val="0FBB29AC"/>
    <w:rsid w:val="11105FF0"/>
    <w:rsid w:val="13727C5C"/>
    <w:rsid w:val="154A73F4"/>
    <w:rsid w:val="18126048"/>
    <w:rsid w:val="194444EC"/>
    <w:rsid w:val="1AD92EFF"/>
    <w:rsid w:val="1C4651E9"/>
    <w:rsid w:val="2188017C"/>
    <w:rsid w:val="219043E0"/>
    <w:rsid w:val="292A5FE7"/>
    <w:rsid w:val="2A7D74CC"/>
    <w:rsid w:val="2B5C0681"/>
    <w:rsid w:val="2E1B7727"/>
    <w:rsid w:val="2E84707B"/>
    <w:rsid w:val="311B62CF"/>
    <w:rsid w:val="319677F1"/>
    <w:rsid w:val="36027B07"/>
    <w:rsid w:val="37411606"/>
    <w:rsid w:val="3C110CC4"/>
    <w:rsid w:val="3C793F97"/>
    <w:rsid w:val="3ECB4345"/>
    <w:rsid w:val="3EED2ADA"/>
    <w:rsid w:val="42BD701F"/>
    <w:rsid w:val="43E203E0"/>
    <w:rsid w:val="442076D2"/>
    <w:rsid w:val="4545134D"/>
    <w:rsid w:val="466E5636"/>
    <w:rsid w:val="48652992"/>
    <w:rsid w:val="48CB744F"/>
    <w:rsid w:val="49E22197"/>
    <w:rsid w:val="49EC4F85"/>
    <w:rsid w:val="4D907392"/>
    <w:rsid w:val="4DC0178A"/>
    <w:rsid w:val="4E7740AE"/>
    <w:rsid w:val="500831FC"/>
    <w:rsid w:val="5460148B"/>
    <w:rsid w:val="55313316"/>
    <w:rsid w:val="55C14215"/>
    <w:rsid w:val="5630423B"/>
    <w:rsid w:val="57C77E54"/>
    <w:rsid w:val="584C43A0"/>
    <w:rsid w:val="59D30ED8"/>
    <w:rsid w:val="5E704BD7"/>
    <w:rsid w:val="5F446B05"/>
    <w:rsid w:val="62783DBF"/>
    <w:rsid w:val="62B96E94"/>
    <w:rsid w:val="653A1C66"/>
    <w:rsid w:val="65E16585"/>
    <w:rsid w:val="6AC55D69"/>
    <w:rsid w:val="6B895458"/>
    <w:rsid w:val="6BA50F78"/>
    <w:rsid w:val="70EC5DDE"/>
    <w:rsid w:val="71BA4D79"/>
    <w:rsid w:val="73012015"/>
    <w:rsid w:val="75124CD6"/>
    <w:rsid w:val="761801BA"/>
    <w:rsid w:val="7966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155</Characters>
  <Lines>0</Lines>
  <Paragraphs>0</Paragraphs>
  <TotalTime>7</TotalTime>
  <ScaleCrop>false</ScaleCrop>
  <LinksUpToDate>false</LinksUpToDate>
  <CharactersWithSpaces>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2023-06-05T03:52:00Z</dcterms:created>
  <dc:creator>林嘉琪</dc:creator>
  <cp:lastModifiedBy>夏茹</cp:lastModifiedBy>
  <dcterms:modified xsi:type="dcterms:W3CDTF">2025-05-23T00:17:29Z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B11B68F362834043BA3D5504502AF294_13</vt:lpwstr>
  </property>
  <property fmtid="{D5CDD505-2E9C-101B-9397-08002B2CF9AE}" pid="4" name="KSOTemplateDocerSaveRecord">
    <vt:lpwstr>eyJoZGlkIjoiYzU5YjM5MDVjYzU5MjZjMmIwMDdiZTI4Yjk4NDY4M2QiLCJ1c2VySWQiOiI3MzMyNTYxNjIifQ==</vt:lpwstr>
  </property>
</Properties>
</file>