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B2B" w14:textId="77777777" w:rsidR="00282BFC" w:rsidRDefault="00414E76" w:rsidP="00B6141A">
      <w:pPr>
        <w:spacing w:line="360" w:lineRule="auto"/>
        <w:jc w:val="center"/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</w:pPr>
      <w:r w:rsidRPr="00211A5A"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  <w:t>2025年大学生</w:t>
      </w:r>
      <w:r w:rsidR="00E22744" w:rsidRPr="00211A5A">
        <w:rPr>
          <w:rFonts w:ascii="黑体" w:eastAsia="黑体" w:hAnsi="黑体" w:cs="Times New Roman" w:hint="eastAsia"/>
          <w:b/>
          <w:bCs/>
          <w:spacing w:val="-20"/>
          <w:sz w:val="32"/>
          <w:szCs w:val="32"/>
          <w:lang w:eastAsia="zh-CN"/>
        </w:rPr>
        <w:t>“A</w:t>
      </w:r>
      <w:r w:rsidR="00E22744" w:rsidRPr="00211A5A"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  <w:t>I+</w:t>
      </w:r>
      <w:r w:rsidRPr="00211A5A"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  <w:t>信息素养</w:t>
      </w:r>
      <w:r w:rsidR="00E22744" w:rsidRPr="00211A5A">
        <w:rPr>
          <w:rFonts w:ascii="黑体" w:eastAsia="黑体" w:hAnsi="黑体" w:cs="Times New Roman" w:hint="eastAsia"/>
          <w:b/>
          <w:bCs/>
          <w:spacing w:val="-20"/>
          <w:sz w:val="32"/>
          <w:szCs w:val="32"/>
          <w:lang w:eastAsia="zh-CN"/>
        </w:rPr>
        <w:t>”</w:t>
      </w:r>
      <w:r w:rsidRPr="00211A5A"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  <w:t>大赛</w:t>
      </w:r>
      <w:r w:rsidR="00212997" w:rsidRPr="00211A5A">
        <w:rPr>
          <w:rFonts w:ascii="黑体" w:eastAsia="黑体" w:hAnsi="黑体" w:cs="Times New Roman" w:hint="eastAsia"/>
          <w:b/>
          <w:bCs/>
          <w:spacing w:val="-20"/>
          <w:sz w:val="32"/>
          <w:szCs w:val="32"/>
          <w:lang w:eastAsia="zh-CN"/>
        </w:rPr>
        <w:t>（本科生、研究生赛道）</w:t>
      </w:r>
    </w:p>
    <w:p w14:paraId="717AA940" w14:textId="622F1DAA" w:rsidR="00414E76" w:rsidRPr="00211A5A" w:rsidRDefault="00414E76" w:rsidP="00B6141A">
      <w:pPr>
        <w:spacing w:line="360" w:lineRule="auto"/>
        <w:jc w:val="center"/>
        <w:rPr>
          <w:rFonts w:ascii="黑体" w:eastAsia="黑体" w:hAnsi="黑体" w:cs="Times New Roman"/>
          <w:b/>
          <w:bCs/>
          <w:spacing w:val="-20"/>
          <w:sz w:val="28"/>
          <w:szCs w:val="28"/>
          <w:lang w:eastAsia="zh-CN"/>
        </w:rPr>
      </w:pPr>
      <w:r w:rsidRPr="00211A5A">
        <w:rPr>
          <w:rFonts w:ascii="黑体" w:eastAsia="黑体" w:hAnsi="黑体" w:cs="Times New Roman"/>
          <w:b/>
          <w:bCs/>
          <w:spacing w:val="-20"/>
          <w:sz w:val="32"/>
          <w:szCs w:val="32"/>
          <w:lang w:eastAsia="zh-CN"/>
        </w:rPr>
        <w:t>报名表</w:t>
      </w:r>
    </w:p>
    <w:tbl>
      <w:tblPr>
        <w:tblStyle w:val="ab"/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2199"/>
        <w:gridCol w:w="1398"/>
        <w:gridCol w:w="6052"/>
      </w:tblGrid>
      <w:tr w:rsidR="00414E76" w:rsidRPr="00212997" w14:paraId="0A59EAD0" w14:textId="77777777" w:rsidTr="00211A5A">
        <w:trPr>
          <w:trHeight w:val="762"/>
          <w:jc w:val="center"/>
        </w:trPr>
        <w:tc>
          <w:tcPr>
            <w:tcW w:w="2199" w:type="dxa"/>
            <w:vAlign w:val="center"/>
          </w:tcPr>
          <w:p w14:paraId="09BBE47B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学校名称（全称）</w:t>
            </w:r>
          </w:p>
        </w:tc>
        <w:tc>
          <w:tcPr>
            <w:tcW w:w="7450" w:type="dxa"/>
            <w:gridSpan w:val="2"/>
            <w:vAlign w:val="center"/>
          </w:tcPr>
          <w:p w14:paraId="0838E947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E76" w:rsidRPr="00212997" w14:paraId="7F6F11B3" w14:textId="77777777" w:rsidTr="00211A5A">
        <w:trPr>
          <w:trHeight w:val="703"/>
          <w:jc w:val="center"/>
        </w:trPr>
        <w:tc>
          <w:tcPr>
            <w:tcW w:w="2199" w:type="dxa"/>
            <w:vAlign w:val="center"/>
          </w:tcPr>
          <w:p w14:paraId="3691F2DF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学校地址</w:t>
            </w:r>
          </w:p>
        </w:tc>
        <w:tc>
          <w:tcPr>
            <w:tcW w:w="7450" w:type="dxa"/>
            <w:gridSpan w:val="2"/>
            <w:vAlign w:val="center"/>
          </w:tcPr>
          <w:p w14:paraId="181F2F87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E76" w:rsidRPr="00212997" w14:paraId="46851D55" w14:textId="77777777" w:rsidTr="00211A5A">
        <w:trPr>
          <w:trHeight w:val="698"/>
          <w:jc w:val="center"/>
        </w:trPr>
        <w:tc>
          <w:tcPr>
            <w:tcW w:w="2199" w:type="dxa"/>
            <w:vMerge w:val="restart"/>
            <w:vAlign w:val="center"/>
          </w:tcPr>
          <w:p w14:paraId="6307010D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联系老师</w:t>
            </w:r>
          </w:p>
          <w:p w14:paraId="1EC047D6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（1名，负责赛事相关事宜对接）</w:t>
            </w:r>
          </w:p>
        </w:tc>
        <w:tc>
          <w:tcPr>
            <w:tcW w:w="1398" w:type="dxa"/>
            <w:vAlign w:val="center"/>
          </w:tcPr>
          <w:p w14:paraId="519096BC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6052" w:type="dxa"/>
            <w:vAlign w:val="center"/>
          </w:tcPr>
          <w:p w14:paraId="32F39AC4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E76" w:rsidRPr="00212997" w14:paraId="7949AAE4" w14:textId="77777777" w:rsidTr="00211A5A">
        <w:trPr>
          <w:trHeight w:val="708"/>
          <w:jc w:val="center"/>
        </w:trPr>
        <w:tc>
          <w:tcPr>
            <w:tcW w:w="2199" w:type="dxa"/>
            <w:vMerge/>
            <w:vAlign w:val="center"/>
          </w:tcPr>
          <w:p w14:paraId="7BC30E55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509C586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052" w:type="dxa"/>
            <w:vAlign w:val="center"/>
          </w:tcPr>
          <w:p w14:paraId="62EB55DB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E76" w:rsidRPr="00212997" w14:paraId="0499C90C" w14:textId="77777777" w:rsidTr="00211A5A">
        <w:trPr>
          <w:trHeight w:val="690"/>
          <w:jc w:val="center"/>
        </w:trPr>
        <w:tc>
          <w:tcPr>
            <w:tcW w:w="2199" w:type="dxa"/>
            <w:vMerge/>
            <w:vAlign w:val="center"/>
          </w:tcPr>
          <w:p w14:paraId="1A2DE218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D477088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6052" w:type="dxa"/>
            <w:vAlign w:val="center"/>
          </w:tcPr>
          <w:p w14:paraId="68B50BFD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4E76" w:rsidRPr="00212997" w14:paraId="1979EE41" w14:textId="77777777" w:rsidTr="00212997">
        <w:trPr>
          <w:trHeight w:val="7225"/>
          <w:jc w:val="center"/>
        </w:trPr>
        <w:tc>
          <w:tcPr>
            <w:tcW w:w="2199" w:type="dxa"/>
            <w:vAlign w:val="center"/>
          </w:tcPr>
          <w:p w14:paraId="1AC28690" w14:textId="77777777" w:rsidR="00414E76" w:rsidRPr="00212997" w:rsidRDefault="00414E76" w:rsidP="00B61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7450" w:type="dxa"/>
            <w:gridSpan w:val="2"/>
          </w:tcPr>
          <w:p w14:paraId="33B0F471" w14:textId="77777777" w:rsidR="00414E76" w:rsidRPr="00212997" w:rsidRDefault="00414E76" w:rsidP="00B6141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69E5A62" w14:textId="77777777" w:rsidR="00414E76" w:rsidRPr="00212997" w:rsidRDefault="00414E76" w:rsidP="00B6141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3FE3872" w14:textId="77777777" w:rsidR="00414E76" w:rsidRPr="00212997" w:rsidRDefault="00414E76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6AC834E5" w14:textId="6F1CD06D" w:rsidR="00414E76" w:rsidRDefault="00414E76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3F74CEB9" w14:textId="7F2B630C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3E83CD61" w14:textId="616ACC31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5928585A" w14:textId="7BD26BC1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527CBD01" w14:textId="166BACCD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3BD0FB5B" w14:textId="5B47A574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66A33359" w14:textId="1DF5BFDD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77CE55A7" w14:textId="41B8D5BD" w:rsid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6AEC870E" w14:textId="77777777" w:rsidR="00212997" w:rsidRPr="00212997" w:rsidRDefault="00212997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</w:p>
          <w:p w14:paraId="1DA219F9" w14:textId="0CEAF969" w:rsidR="00414E76" w:rsidRPr="00212997" w:rsidRDefault="00414E76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="00212997" w:rsidRPr="00212997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212997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ECB24C5" w14:textId="77777777" w:rsidR="00414E76" w:rsidRPr="00212997" w:rsidRDefault="00414E76" w:rsidP="00B6141A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（所在学校或图书馆公章）</w:t>
            </w:r>
          </w:p>
          <w:p w14:paraId="024E8611" w14:textId="111E3513" w:rsidR="00414E76" w:rsidRPr="00212997" w:rsidRDefault="00414E76" w:rsidP="00B6141A">
            <w:pPr>
              <w:spacing w:line="360" w:lineRule="auto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 w:rsidRPr="00212997">
              <w:rPr>
                <w:rFonts w:ascii="仿宋_GB2312" w:eastAsia="仿宋_GB2312" w:hint="eastAsia"/>
                <w:sz w:val="24"/>
                <w:szCs w:val="24"/>
              </w:rPr>
              <w:t>2025年  月   日</w:t>
            </w:r>
          </w:p>
        </w:tc>
      </w:tr>
    </w:tbl>
    <w:p w14:paraId="5F4AEB62" w14:textId="77777777" w:rsidR="00414E76" w:rsidRPr="003552D2" w:rsidRDefault="00414E76" w:rsidP="00B6141A">
      <w:pPr>
        <w:pStyle w:val="a3"/>
        <w:spacing w:before="0" w:line="520" w:lineRule="exact"/>
        <w:rPr>
          <w:rFonts w:ascii="Times New Roman" w:hAnsi="Times New Roman" w:cs="Times New Roman"/>
          <w:lang w:eastAsia="zh-CN"/>
        </w:rPr>
      </w:pPr>
    </w:p>
    <w:sectPr w:rsidR="00414E76" w:rsidRPr="003552D2" w:rsidSect="0064692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83CC" w14:textId="77777777" w:rsidR="005D11DC" w:rsidRDefault="005D11DC" w:rsidP="00CF4BBE">
      <w:r>
        <w:separator/>
      </w:r>
    </w:p>
  </w:endnote>
  <w:endnote w:type="continuationSeparator" w:id="0">
    <w:p w14:paraId="0ED19EFD" w14:textId="77777777" w:rsidR="005D11DC" w:rsidRDefault="005D11DC" w:rsidP="00CF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1595" w14:textId="77777777" w:rsidR="005D11DC" w:rsidRDefault="005D11DC" w:rsidP="00CF4BBE">
      <w:r>
        <w:separator/>
      </w:r>
    </w:p>
  </w:footnote>
  <w:footnote w:type="continuationSeparator" w:id="0">
    <w:p w14:paraId="68F2C56C" w14:textId="77777777" w:rsidR="005D11DC" w:rsidRDefault="005D11DC" w:rsidP="00CF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62"/>
    <w:rsid w:val="00001B84"/>
    <w:rsid w:val="000044F9"/>
    <w:rsid w:val="000302FB"/>
    <w:rsid w:val="000515CB"/>
    <w:rsid w:val="000A0DE9"/>
    <w:rsid w:val="000C08AE"/>
    <w:rsid w:val="000C7928"/>
    <w:rsid w:val="000D2A6A"/>
    <w:rsid w:val="00105B39"/>
    <w:rsid w:val="00110FFC"/>
    <w:rsid w:val="00115935"/>
    <w:rsid w:val="00121246"/>
    <w:rsid w:val="001312DD"/>
    <w:rsid w:val="001658A6"/>
    <w:rsid w:val="00181574"/>
    <w:rsid w:val="0019428A"/>
    <w:rsid w:val="001B4708"/>
    <w:rsid w:val="001E26E6"/>
    <w:rsid w:val="001E5EBB"/>
    <w:rsid w:val="00211A5A"/>
    <w:rsid w:val="00211A63"/>
    <w:rsid w:val="00212997"/>
    <w:rsid w:val="00237E97"/>
    <w:rsid w:val="002518EE"/>
    <w:rsid w:val="0025565C"/>
    <w:rsid w:val="00282BFC"/>
    <w:rsid w:val="00287938"/>
    <w:rsid w:val="002A1415"/>
    <w:rsid w:val="002A3159"/>
    <w:rsid w:val="002B0EE9"/>
    <w:rsid w:val="002D36D5"/>
    <w:rsid w:val="0030292A"/>
    <w:rsid w:val="003552D2"/>
    <w:rsid w:val="0036791F"/>
    <w:rsid w:val="00371CD6"/>
    <w:rsid w:val="00376A26"/>
    <w:rsid w:val="003B0AC4"/>
    <w:rsid w:val="003C443A"/>
    <w:rsid w:val="003D72B1"/>
    <w:rsid w:val="003E1B7B"/>
    <w:rsid w:val="003E624E"/>
    <w:rsid w:val="003F1C5F"/>
    <w:rsid w:val="003F5CF7"/>
    <w:rsid w:val="0040052A"/>
    <w:rsid w:val="00410692"/>
    <w:rsid w:val="00414E76"/>
    <w:rsid w:val="00435DBC"/>
    <w:rsid w:val="004A5F15"/>
    <w:rsid w:val="004B56B8"/>
    <w:rsid w:val="004B6737"/>
    <w:rsid w:val="004E78AA"/>
    <w:rsid w:val="00573916"/>
    <w:rsid w:val="005A3AED"/>
    <w:rsid w:val="005B0E6B"/>
    <w:rsid w:val="005B2D83"/>
    <w:rsid w:val="005D11DC"/>
    <w:rsid w:val="006159BF"/>
    <w:rsid w:val="00646929"/>
    <w:rsid w:val="00651B74"/>
    <w:rsid w:val="00652049"/>
    <w:rsid w:val="006562FF"/>
    <w:rsid w:val="006F4DAA"/>
    <w:rsid w:val="00704DBB"/>
    <w:rsid w:val="00716C3D"/>
    <w:rsid w:val="007245D9"/>
    <w:rsid w:val="00732D15"/>
    <w:rsid w:val="00733320"/>
    <w:rsid w:val="00733629"/>
    <w:rsid w:val="00761A51"/>
    <w:rsid w:val="007A141E"/>
    <w:rsid w:val="007B365B"/>
    <w:rsid w:val="007D4A6A"/>
    <w:rsid w:val="007F60ED"/>
    <w:rsid w:val="00835FDA"/>
    <w:rsid w:val="00841607"/>
    <w:rsid w:val="00854E59"/>
    <w:rsid w:val="00861528"/>
    <w:rsid w:val="00863108"/>
    <w:rsid w:val="008845EA"/>
    <w:rsid w:val="00892210"/>
    <w:rsid w:val="0089426D"/>
    <w:rsid w:val="008A7C58"/>
    <w:rsid w:val="008B32EA"/>
    <w:rsid w:val="008D5C4A"/>
    <w:rsid w:val="009079B1"/>
    <w:rsid w:val="00917C91"/>
    <w:rsid w:val="00927F67"/>
    <w:rsid w:val="0093065D"/>
    <w:rsid w:val="00932CA0"/>
    <w:rsid w:val="009449AC"/>
    <w:rsid w:val="00945557"/>
    <w:rsid w:val="0095552D"/>
    <w:rsid w:val="00956D9D"/>
    <w:rsid w:val="009632FE"/>
    <w:rsid w:val="009759D0"/>
    <w:rsid w:val="009B0062"/>
    <w:rsid w:val="009D7F06"/>
    <w:rsid w:val="00A119F2"/>
    <w:rsid w:val="00A2382F"/>
    <w:rsid w:val="00A47D1C"/>
    <w:rsid w:val="00A56D67"/>
    <w:rsid w:val="00A6700A"/>
    <w:rsid w:val="00AD5754"/>
    <w:rsid w:val="00AF52E7"/>
    <w:rsid w:val="00B36F71"/>
    <w:rsid w:val="00B42EE4"/>
    <w:rsid w:val="00B44191"/>
    <w:rsid w:val="00B50A65"/>
    <w:rsid w:val="00B6141A"/>
    <w:rsid w:val="00BA05EC"/>
    <w:rsid w:val="00BA7AFE"/>
    <w:rsid w:val="00C2062B"/>
    <w:rsid w:val="00C513E7"/>
    <w:rsid w:val="00C71F98"/>
    <w:rsid w:val="00CC30C7"/>
    <w:rsid w:val="00CC3A3A"/>
    <w:rsid w:val="00CD27D4"/>
    <w:rsid w:val="00CF4BBE"/>
    <w:rsid w:val="00D02251"/>
    <w:rsid w:val="00D331BE"/>
    <w:rsid w:val="00D37AF5"/>
    <w:rsid w:val="00D65436"/>
    <w:rsid w:val="00D933DE"/>
    <w:rsid w:val="00DA5E7A"/>
    <w:rsid w:val="00DB0F3C"/>
    <w:rsid w:val="00E11EF1"/>
    <w:rsid w:val="00E22744"/>
    <w:rsid w:val="00E354F6"/>
    <w:rsid w:val="00E5692E"/>
    <w:rsid w:val="00E67DEC"/>
    <w:rsid w:val="00EA2753"/>
    <w:rsid w:val="00EA5963"/>
    <w:rsid w:val="00EE5428"/>
    <w:rsid w:val="00EF08FC"/>
    <w:rsid w:val="00EF56F8"/>
    <w:rsid w:val="00F15AAD"/>
    <w:rsid w:val="00F17429"/>
    <w:rsid w:val="00F43283"/>
    <w:rsid w:val="00F53ACA"/>
    <w:rsid w:val="00F63BCF"/>
    <w:rsid w:val="00F64191"/>
    <w:rsid w:val="00F7626B"/>
    <w:rsid w:val="00FB5573"/>
    <w:rsid w:val="00FD6D20"/>
    <w:rsid w:val="00FD6F37"/>
    <w:rsid w:val="00FF042E"/>
    <w:rsid w:val="00FF656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B5D4F"/>
  <w15:docId w15:val="{BC9EC7EF-A0C9-46A8-B2D8-43A07ED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759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4BBE"/>
    <w:rPr>
      <w:sz w:val="18"/>
      <w:szCs w:val="18"/>
    </w:rPr>
  </w:style>
  <w:style w:type="paragraph" w:styleId="a7">
    <w:name w:val="footer"/>
    <w:basedOn w:val="a"/>
    <w:link w:val="a8"/>
    <w:unhideWhenUsed/>
    <w:rsid w:val="00CF4B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F4BB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4E7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14E76"/>
  </w:style>
  <w:style w:type="table" w:styleId="ab">
    <w:name w:val="Table Grid"/>
    <w:basedOn w:val="a1"/>
    <w:autoRedefine/>
    <w:unhideWhenUsed/>
    <w:qFormat/>
    <w:rsid w:val="00414E76"/>
    <w:pPr>
      <w:widowControl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sid w:val="00BA05E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5EC"/>
    <w:rPr>
      <w:color w:val="605E5C"/>
      <w:shd w:val="clear" w:color="auto" w:fill="E1DFDD"/>
    </w:rPr>
  </w:style>
  <w:style w:type="paragraph" w:customStyle="1" w:styleId="ptextindent2">
    <w:name w:val="p_text_indent_2"/>
    <w:basedOn w:val="a"/>
    <w:rsid w:val="001658A6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66</Words>
  <Characters>79</Characters>
  <Application>Microsoft Office Word</Application>
  <DocSecurity>0</DocSecurity>
  <Lines>6</Lines>
  <Paragraphs>7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科</cp:lastModifiedBy>
  <cp:revision>91</cp:revision>
  <cp:lastPrinted>2025-06-30T03:27:00Z</cp:lastPrinted>
  <dcterms:created xsi:type="dcterms:W3CDTF">2025-05-09T08:32:00Z</dcterms:created>
  <dcterms:modified xsi:type="dcterms:W3CDTF">2025-06-30T06:36:00Z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LastSaved">
    <vt:filetime>2025-05-09T00:00:00Z</vt:filetime>
  </property>
</Properties>
</file>